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Ind w:w="-714" w:type="dxa"/>
        <w:tblLook w:val="04A0" w:firstRow="1" w:lastRow="0" w:firstColumn="1" w:lastColumn="0" w:noHBand="0" w:noVBand="1"/>
      </w:tblPr>
      <w:tblGrid>
        <w:gridCol w:w="5049"/>
        <w:gridCol w:w="4493"/>
      </w:tblGrid>
      <w:tr w:rsidR="00CD3A8C" w:rsidRPr="00FA1FED" w:rsidTr="0066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6150C6" w:rsidRDefault="00CD3A8C" w:rsidP="00FA1FE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>A</w:t>
            </w:r>
            <w:r w:rsidR="00FA1FED">
              <w:rPr>
                <w:rFonts w:cstheme="minorHAnsi"/>
                <w:color w:val="auto"/>
                <w:sz w:val="44"/>
                <w:lang w:val="es-ES"/>
              </w:rPr>
              <w:t>YUDANTE GENERAL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 xml:space="preserve"> 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A1FED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AYUDANTE GENERAL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FA1FED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11592E" w:rsidRPr="00957E9F" w:rsidRDefault="00CD3A8C" w:rsidP="00FA1FE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FA1FED">
              <w:rPr>
                <w:rFonts w:asciiTheme="majorHAnsi" w:hAnsiTheme="majorHAnsi" w:cstheme="majorHAnsi"/>
                <w:lang w:val="es-ES"/>
              </w:rPr>
              <w:t>Secundaria, Bachillerato</w:t>
            </w:r>
            <w:r w:rsidR="0011592E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</w:tr>
      <w:tr w:rsidR="00CD3A8C" w:rsidRPr="00FA1FED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C07B9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tiempo, priorizar tareas y aptitudes para el trabajo en equipo.</w:t>
            </w:r>
          </w:p>
        </w:tc>
      </w:tr>
      <w:tr w:rsidR="00CD3A8C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FA1FED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C158C7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C158C7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Amabilidad, disponibilidad, practicidad, responsabilidad, honradez /honestidad.</w:t>
            </w:r>
          </w:p>
        </w:tc>
      </w:tr>
      <w:tr w:rsidR="00CD3A8C" w:rsidRPr="00FA1FED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7974F5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Resolución de conflictos, fac</w:t>
            </w:r>
            <w:r w:rsidR="007974F5">
              <w:rPr>
                <w:rFonts w:asciiTheme="majorHAnsi" w:hAnsiTheme="majorHAnsi" w:cstheme="majorHAnsi"/>
                <w:lang w:val="es-ES"/>
              </w:rPr>
              <w:t xml:space="preserve">ilidad para trabajar en equipo </w:t>
            </w:r>
            <w:r w:rsidRPr="00957E9F">
              <w:rPr>
                <w:rFonts w:asciiTheme="majorHAnsi" w:hAnsiTheme="majorHAnsi" w:cstheme="majorHAnsi"/>
                <w:lang w:val="es-ES"/>
              </w:rPr>
              <w:t>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7974F5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7974F5" w:rsidP="00C07B9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Manejo y aplicación mínima de </w:t>
            </w:r>
            <w:r w:rsidR="00E024A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trabajos </w:t>
            </w:r>
            <w:r w:rsidR="00C07B94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de la dependencia</w:t>
            </w:r>
            <w:bookmarkStart w:id="0" w:name="_GoBack"/>
            <w:bookmarkEnd w:id="0"/>
            <w:r w:rsidR="00E024A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manejo y operación de trabajo en equipo, manejo efectivo de maquinaria correspondiente, relaciones interpersonales.</w:t>
            </w:r>
          </w:p>
        </w:tc>
      </w:tr>
      <w:tr w:rsidR="00CD3A8C" w:rsidRPr="007974F5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FA1FED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C158C7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C158C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Realizar en tiempo y forma las actividades encomendadas por el jefe inmediato.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</w:t>
            </w:r>
          </w:p>
        </w:tc>
      </w:tr>
      <w:tr w:rsidR="00CD3A8C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158C7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C158C7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E024A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Acatar las instrucciones que le encomiende su jefe inmediato.</w:t>
            </w:r>
          </w:p>
        </w:tc>
      </w:tr>
      <w:tr w:rsidR="00CD3A8C" w:rsidRPr="00FA1FED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E024A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Ayudar y realizar los trabajos correspondientes al área asignada.</w:t>
            </w:r>
          </w:p>
        </w:tc>
      </w:tr>
      <w:tr w:rsidR="00E024A7" w:rsidRPr="00FA1FED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E024A7" w:rsidRDefault="00E024A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Remitir el informe de actividades a su jefe inmediato.</w:t>
            </w:r>
          </w:p>
        </w:tc>
      </w:tr>
      <w:tr w:rsidR="00B21B9E" w:rsidRPr="00FA1FED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Las demás que le encomiende su jefe directo y las derivadas de su puesto.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3D1075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D58F0" wp14:editId="67F9EB57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438275" cy="10001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6D4800" wp14:editId="66701B76">
          <wp:simplePos x="0" y="0"/>
          <wp:positionH relativeFrom="margin">
            <wp:posOffset>-517525</wp:posOffset>
          </wp:positionH>
          <wp:positionV relativeFrom="paragraph">
            <wp:posOffset>-267970</wp:posOffset>
          </wp:positionV>
          <wp:extent cx="1085850" cy="87630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0C5F90"/>
    <w:rsid w:val="0011592E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1075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67182"/>
    <w:rsid w:val="0069152E"/>
    <w:rsid w:val="0071235F"/>
    <w:rsid w:val="00715514"/>
    <w:rsid w:val="00774AEE"/>
    <w:rsid w:val="00786D52"/>
    <w:rsid w:val="007974F5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04855"/>
    <w:rsid w:val="00C07B94"/>
    <w:rsid w:val="00C158C7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024A7"/>
    <w:rsid w:val="00E24A3D"/>
    <w:rsid w:val="00E4629B"/>
    <w:rsid w:val="00E639B6"/>
    <w:rsid w:val="00E74D8F"/>
    <w:rsid w:val="00EB0A98"/>
    <w:rsid w:val="00F27897"/>
    <w:rsid w:val="00FA0D33"/>
    <w:rsid w:val="00FA1FED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32CB92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2022-04-04T02:42:00Z</dcterms:created>
  <dcterms:modified xsi:type="dcterms:W3CDTF">2022-04-04T03:02:00Z</dcterms:modified>
</cp:coreProperties>
</file>